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F74C" w14:textId="32A0CD07" w:rsidR="00E84C46" w:rsidRDefault="00E84C46" w:rsidP="00E84C46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附件</w:t>
      </w:r>
      <w:r w:rsidR="008F3D94">
        <w:rPr>
          <w:rFonts w:ascii="仿宋_gb2312" w:eastAsia="仿宋_gb2312" w:hAnsi="宋体" w:cs="宋体" w:hint="eastAsia"/>
          <w:kern w:val="0"/>
          <w:sz w:val="24"/>
        </w:rPr>
        <w:t>1</w:t>
      </w:r>
    </w:p>
    <w:p w14:paraId="66670F00" w14:textId="77777777" w:rsidR="00E84C46" w:rsidRDefault="00E84C46" w:rsidP="00E84C46">
      <w:pPr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087E20">
        <w:rPr>
          <w:rFonts w:ascii="仿宋_gb2312" w:eastAsia="仿宋_gb2312" w:hAnsi="宋体" w:cs="宋体" w:hint="eastAsia"/>
          <w:b/>
          <w:kern w:val="0"/>
          <w:sz w:val="30"/>
          <w:szCs w:val="30"/>
        </w:rPr>
        <w:t>大连海洋大学专业学位研究生专业实践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考核</w:t>
      </w:r>
      <w:r w:rsidRPr="00087E20">
        <w:rPr>
          <w:rFonts w:ascii="仿宋_gb2312" w:eastAsia="仿宋_gb2312" w:hAnsi="宋体" w:cs="宋体" w:hint="eastAsia"/>
          <w:b/>
          <w:kern w:val="0"/>
          <w:sz w:val="30"/>
          <w:szCs w:val="30"/>
        </w:rPr>
        <w:t>表</w:t>
      </w:r>
    </w:p>
    <w:tbl>
      <w:tblPr>
        <w:tblW w:w="8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962"/>
        <w:gridCol w:w="1559"/>
        <w:gridCol w:w="9"/>
        <w:gridCol w:w="1717"/>
      </w:tblGrid>
      <w:tr w:rsidR="00E4755E" w:rsidRPr="0074567D" w14:paraId="7A8B164E" w14:textId="77777777" w:rsidTr="00E4755E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14:paraId="1AB75E86" w14:textId="77777777" w:rsidR="00E4755E" w:rsidRPr="0074567D" w:rsidRDefault="00E4755E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学 院</w:t>
            </w:r>
          </w:p>
        </w:tc>
        <w:tc>
          <w:tcPr>
            <w:tcW w:w="2962" w:type="dxa"/>
            <w:vAlign w:val="center"/>
          </w:tcPr>
          <w:p w14:paraId="07B20743" w14:textId="77777777" w:rsidR="00E4755E" w:rsidRPr="0074567D" w:rsidRDefault="00E4755E" w:rsidP="00F7264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vAlign w:val="center"/>
          </w:tcPr>
          <w:p w14:paraId="53CD3AE1" w14:textId="77777777" w:rsidR="00E4755E" w:rsidRPr="0074567D" w:rsidRDefault="00E4755E" w:rsidP="00F7264D">
            <w:pPr>
              <w:jc w:val="center"/>
              <w:rPr>
                <w:rFonts w:ascii="楷体_GB2312" w:eastAsia="楷体_GB2312"/>
              </w:rPr>
            </w:pPr>
            <w:r w:rsidRPr="00E4755E">
              <w:rPr>
                <w:rFonts w:ascii="楷体_GB2312" w:eastAsia="楷体_GB2312" w:hint="eastAsia"/>
                <w:sz w:val="24"/>
              </w:rPr>
              <w:t>专 业</w:t>
            </w:r>
          </w:p>
        </w:tc>
        <w:tc>
          <w:tcPr>
            <w:tcW w:w="1726" w:type="dxa"/>
            <w:gridSpan w:val="2"/>
            <w:vAlign w:val="center"/>
          </w:tcPr>
          <w:p w14:paraId="0358A3A8" w14:textId="77777777" w:rsidR="00E4755E" w:rsidRPr="0074567D" w:rsidRDefault="00E4755E" w:rsidP="00F726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14:paraId="71FA61FF" w14:textId="77777777" w:rsidTr="00E4755E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14:paraId="44E3A9F8" w14:textId="77777777" w:rsidR="005547F8" w:rsidRPr="0074567D" w:rsidRDefault="00E4755E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2962" w:type="dxa"/>
            <w:vAlign w:val="center"/>
          </w:tcPr>
          <w:p w14:paraId="6CFC5DD7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8A8FDA3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学 号</w:t>
            </w:r>
          </w:p>
        </w:tc>
        <w:tc>
          <w:tcPr>
            <w:tcW w:w="1717" w:type="dxa"/>
            <w:vAlign w:val="center"/>
          </w:tcPr>
          <w:p w14:paraId="76172BDB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14:paraId="4E6C0FE7" w14:textId="77777777" w:rsidTr="00E4755E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14:paraId="2D8E7424" w14:textId="77777777" w:rsidR="005547F8" w:rsidRPr="0074567D" w:rsidRDefault="00E4755E" w:rsidP="003B42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实践指导教师</w:t>
            </w:r>
          </w:p>
        </w:tc>
        <w:tc>
          <w:tcPr>
            <w:tcW w:w="2962" w:type="dxa"/>
            <w:vAlign w:val="center"/>
          </w:tcPr>
          <w:p w14:paraId="4D0A5056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FB8C31E" w14:textId="77777777" w:rsidR="005547F8" w:rsidRPr="00E4755E" w:rsidRDefault="00E4755E" w:rsidP="003B424D">
            <w:pPr>
              <w:jc w:val="center"/>
              <w:rPr>
                <w:rFonts w:ascii="楷体_GB2312" w:eastAsia="楷体_GB2312"/>
              </w:rPr>
            </w:pPr>
            <w:r w:rsidRPr="00E4755E">
              <w:rPr>
                <w:rFonts w:ascii="楷体_GB2312" w:eastAsia="楷体_GB2312" w:hint="eastAsia"/>
                <w:sz w:val="24"/>
              </w:rPr>
              <w:t>导 师</w:t>
            </w:r>
          </w:p>
        </w:tc>
        <w:tc>
          <w:tcPr>
            <w:tcW w:w="1717" w:type="dxa"/>
            <w:vAlign w:val="center"/>
          </w:tcPr>
          <w:p w14:paraId="0E222181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7B33E8" w:rsidRPr="0074567D" w14:paraId="0E327AE5" w14:textId="77777777" w:rsidTr="003B424D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14:paraId="22AAFA0B" w14:textId="77777777" w:rsidR="007B33E8" w:rsidRPr="0074567D" w:rsidRDefault="007B33E8" w:rsidP="003B42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实践单位</w:t>
            </w:r>
          </w:p>
        </w:tc>
        <w:tc>
          <w:tcPr>
            <w:tcW w:w="6247" w:type="dxa"/>
            <w:gridSpan w:val="4"/>
            <w:vAlign w:val="center"/>
          </w:tcPr>
          <w:p w14:paraId="14474BC5" w14:textId="77777777" w:rsidR="007B33E8" w:rsidRPr="0074567D" w:rsidRDefault="007B33E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14:paraId="7D571384" w14:textId="77777777" w:rsidTr="003B424D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14:paraId="41A14AC1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实践内容</w:t>
            </w:r>
          </w:p>
        </w:tc>
        <w:tc>
          <w:tcPr>
            <w:tcW w:w="6247" w:type="dxa"/>
            <w:gridSpan w:val="4"/>
            <w:vAlign w:val="center"/>
          </w:tcPr>
          <w:p w14:paraId="63BDA45B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14:paraId="7718170F" w14:textId="77777777" w:rsidTr="003B424D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14:paraId="1094B4B4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6247" w:type="dxa"/>
            <w:gridSpan w:val="4"/>
            <w:vAlign w:val="center"/>
          </w:tcPr>
          <w:p w14:paraId="33E519B5" w14:textId="77777777"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14:paraId="5A252823" w14:textId="77777777" w:rsidTr="003B424D">
        <w:trPr>
          <w:cantSplit/>
          <w:trHeight w:val="2208"/>
          <w:jc w:val="center"/>
        </w:trPr>
        <w:tc>
          <w:tcPr>
            <w:tcW w:w="8195" w:type="dxa"/>
            <w:gridSpan w:val="5"/>
          </w:tcPr>
          <w:p w14:paraId="72398046" w14:textId="77777777" w:rsidR="005547F8" w:rsidRPr="0074567D" w:rsidRDefault="005547F8" w:rsidP="003B424D">
            <w:pPr>
              <w:rPr>
                <w:rFonts w:ascii="楷体_GB2312" w:eastAsia="楷体_GB2312"/>
              </w:rPr>
            </w:pPr>
            <w:r w:rsidRPr="001C1A1F">
              <w:rPr>
                <w:rFonts w:ascii="楷体_GB2312" w:eastAsia="楷体_GB2312" w:hint="eastAsia"/>
                <w:sz w:val="24"/>
              </w:rPr>
              <w:t>实践总结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14:paraId="22FAF7F1" w14:textId="77777777" w:rsidR="005547F8" w:rsidRPr="0074567D" w:rsidRDefault="005547F8" w:rsidP="003B424D">
            <w:pPr>
              <w:rPr>
                <w:rFonts w:ascii="楷体_GB2312" w:eastAsia="楷体_GB2312"/>
              </w:rPr>
            </w:pPr>
          </w:p>
          <w:p w14:paraId="11068B6E" w14:textId="77777777" w:rsidR="005547F8" w:rsidRDefault="005547F8" w:rsidP="003B424D">
            <w:pPr>
              <w:rPr>
                <w:rFonts w:ascii="楷体_GB2312" w:eastAsia="楷体_GB2312"/>
              </w:rPr>
            </w:pPr>
          </w:p>
          <w:p w14:paraId="431FBB40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335F5A3F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6C15EE1D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205CB677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1FD0A450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223C4391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7CF8D57C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7122DEA5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61C44FA8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4330D9A4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441A3AD9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3D50819B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5488EAED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23A97B36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37E89CC9" w14:textId="77777777" w:rsidR="007B33E8" w:rsidRDefault="007B33E8" w:rsidP="003B424D">
            <w:pPr>
              <w:rPr>
                <w:rFonts w:ascii="楷体_GB2312" w:eastAsia="楷体_GB2312"/>
              </w:rPr>
            </w:pPr>
          </w:p>
          <w:p w14:paraId="71D3A083" w14:textId="77777777" w:rsidR="007B33E8" w:rsidRPr="0074567D" w:rsidRDefault="007B33E8" w:rsidP="003B424D">
            <w:pPr>
              <w:rPr>
                <w:rFonts w:ascii="楷体_GB2312" w:eastAsia="楷体_GB2312"/>
              </w:rPr>
            </w:pPr>
          </w:p>
          <w:p w14:paraId="5EC1A518" w14:textId="77777777" w:rsidR="005547F8" w:rsidRPr="0074567D" w:rsidRDefault="005547F8" w:rsidP="003B424D">
            <w:pPr>
              <w:tabs>
                <w:tab w:val="left" w:pos="6036"/>
              </w:tabs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学生签名：</w:t>
            </w:r>
          </w:p>
          <w:p w14:paraId="45E76BF3" w14:textId="77777777" w:rsidR="005547F8" w:rsidRPr="0074567D" w:rsidRDefault="005547F8" w:rsidP="003B424D">
            <w:pPr>
              <w:ind w:firstLineChars="2450" w:firstLine="5880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50343B" w:rsidRPr="0074567D" w14:paraId="36EC92B7" w14:textId="77777777" w:rsidTr="003B424D">
        <w:trPr>
          <w:cantSplit/>
          <w:trHeight w:val="1868"/>
          <w:jc w:val="center"/>
        </w:trPr>
        <w:tc>
          <w:tcPr>
            <w:tcW w:w="8195" w:type="dxa"/>
            <w:gridSpan w:val="5"/>
          </w:tcPr>
          <w:p w14:paraId="5E819EE7" w14:textId="77777777" w:rsidR="0050343B" w:rsidRPr="0074567D" w:rsidRDefault="00E4755E" w:rsidP="0050343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实践</w:t>
            </w:r>
            <w:r w:rsidR="0050343B">
              <w:rPr>
                <w:rFonts w:ascii="楷体_GB2312" w:eastAsia="楷体_GB2312" w:hint="eastAsia"/>
                <w:sz w:val="24"/>
              </w:rPr>
              <w:t>单位意见</w:t>
            </w:r>
            <w:r w:rsidR="0050343B"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14:paraId="2DB9FC1B" w14:textId="77777777" w:rsidR="0050343B" w:rsidRDefault="0050343B" w:rsidP="0050343B">
            <w:pPr>
              <w:rPr>
                <w:rFonts w:ascii="楷体_GB2312" w:eastAsia="楷体_GB2312"/>
              </w:rPr>
            </w:pPr>
          </w:p>
          <w:p w14:paraId="530958C5" w14:textId="77777777" w:rsidR="007B33E8" w:rsidRDefault="007B33E8" w:rsidP="0050343B">
            <w:pPr>
              <w:rPr>
                <w:rFonts w:ascii="楷体_GB2312" w:eastAsia="楷体_GB2312"/>
              </w:rPr>
            </w:pPr>
          </w:p>
          <w:p w14:paraId="289F69EA" w14:textId="77777777" w:rsidR="007B33E8" w:rsidRPr="0074567D" w:rsidRDefault="007B33E8" w:rsidP="0050343B">
            <w:pPr>
              <w:rPr>
                <w:rFonts w:ascii="楷体_GB2312" w:eastAsia="楷体_GB2312"/>
              </w:rPr>
            </w:pPr>
          </w:p>
          <w:p w14:paraId="06AF0283" w14:textId="77777777" w:rsidR="0050343B" w:rsidRPr="0074567D" w:rsidRDefault="0050343B" w:rsidP="0050343B">
            <w:pPr>
              <w:tabs>
                <w:tab w:val="left" w:pos="6036"/>
              </w:tabs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签名</w:t>
            </w:r>
            <w:r>
              <w:rPr>
                <w:rFonts w:ascii="楷体_GB2312" w:eastAsia="楷体_GB2312" w:hint="eastAsia"/>
                <w:sz w:val="24"/>
              </w:rPr>
              <w:t>（盖章）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14:paraId="03002087" w14:textId="77777777" w:rsidR="0050343B" w:rsidRPr="0074567D" w:rsidRDefault="0050343B" w:rsidP="0050343B">
            <w:pPr>
              <w:jc w:val="right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7B33E8" w:rsidRPr="0050343B" w14:paraId="1346A691" w14:textId="77777777" w:rsidTr="003B424D">
        <w:trPr>
          <w:cantSplit/>
          <w:trHeight w:val="1868"/>
          <w:jc w:val="center"/>
        </w:trPr>
        <w:tc>
          <w:tcPr>
            <w:tcW w:w="8195" w:type="dxa"/>
            <w:gridSpan w:val="5"/>
          </w:tcPr>
          <w:p w14:paraId="2CC54EC0" w14:textId="77777777" w:rsidR="007B33E8" w:rsidRPr="0074567D" w:rsidRDefault="007B33E8" w:rsidP="007B33E8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实践指导教师</w:t>
            </w:r>
            <w:r w:rsidRPr="0074567D">
              <w:rPr>
                <w:rFonts w:ascii="楷体_GB2312" w:eastAsia="楷体_GB2312" w:hint="eastAsia"/>
                <w:sz w:val="24"/>
              </w:rPr>
              <w:t>意见（含评语、成绩）：</w:t>
            </w:r>
          </w:p>
          <w:p w14:paraId="286AE52E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27E6EFDA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618C4560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5D4E6324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233E522B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28E2F94A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2682522B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7096FDA1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6B8D0AAA" w14:textId="77777777"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/>
              </w:rPr>
            </w:pPr>
          </w:p>
          <w:p w14:paraId="1CDEFB4B" w14:textId="77777777" w:rsidR="007B33E8" w:rsidRPr="0074567D" w:rsidRDefault="007B33E8" w:rsidP="007B33E8">
            <w:pPr>
              <w:tabs>
                <w:tab w:val="left" w:pos="6036"/>
              </w:tabs>
              <w:ind w:right="48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实践指导教师签名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14:paraId="315B3680" w14:textId="77777777" w:rsidR="007B33E8" w:rsidRPr="0074567D" w:rsidRDefault="007B33E8" w:rsidP="007B33E8">
            <w:pPr>
              <w:jc w:val="right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5547F8" w:rsidRPr="0050343B" w14:paraId="37C2922F" w14:textId="77777777" w:rsidTr="003B424D">
        <w:trPr>
          <w:cantSplit/>
          <w:trHeight w:val="1868"/>
          <w:jc w:val="center"/>
        </w:trPr>
        <w:tc>
          <w:tcPr>
            <w:tcW w:w="8195" w:type="dxa"/>
            <w:gridSpan w:val="5"/>
          </w:tcPr>
          <w:p w14:paraId="1870C8E4" w14:textId="77777777" w:rsidR="007B33E8" w:rsidRPr="0074567D" w:rsidRDefault="007B33E8" w:rsidP="007B33E8">
            <w:pPr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导师意见：</w:t>
            </w:r>
          </w:p>
          <w:p w14:paraId="39D79FDB" w14:textId="77777777" w:rsidR="005547F8" w:rsidRDefault="005547F8" w:rsidP="003B424D">
            <w:pPr>
              <w:rPr>
                <w:rFonts w:ascii="楷体_GB2312" w:eastAsia="楷体_GB2312"/>
              </w:rPr>
            </w:pPr>
          </w:p>
          <w:p w14:paraId="201C63E9" w14:textId="77777777" w:rsidR="005547F8" w:rsidRDefault="005547F8" w:rsidP="003B424D">
            <w:pPr>
              <w:rPr>
                <w:rFonts w:ascii="楷体_GB2312" w:eastAsia="楷体_GB2312"/>
              </w:rPr>
            </w:pPr>
          </w:p>
          <w:p w14:paraId="7C31A2D4" w14:textId="77777777" w:rsidR="007B33E8" w:rsidRPr="0074567D" w:rsidRDefault="007B33E8" w:rsidP="003B424D">
            <w:pPr>
              <w:rPr>
                <w:rFonts w:ascii="楷体_GB2312" w:eastAsia="楷体_GB2312"/>
              </w:rPr>
            </w:pPr>
          </w:p>
          <w:p w14:paraId="1740A045" w14:textId="77777777" w:rsidR="005547F8" w:rsidRPr="0074567D" w:rsidRDefault="005547F8" w:rsidP="003B424D">
            <w:pPr>
              <w:tabs>
                <w:tab w:val="left" w:pos="6760"/>
              </w:tabs>
              <w:ind w:firstLineChars="2250" w:firstLine="5400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导师签名：</w:t>
            </w:r>
          </w:p>
          <w:p w14:paraId="25513748" w14:textId="77777777" w:rsidR="005547F8" w:rsidRPr="0074567D" w:rsidRDefault="005547F8" w:rsidP="003B424D">
            <w:pPr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5547F8" w:rsidRPr="0074567D" w14:paraId="17316B5F" w14:textId="77777777" w:rsidTr="003B424D">
        <w:trPr>
          <w:cantSplit/>
          <w:trHeight w:val="1988"/>
          <w:jc w:val="center"/>
        </w:trPr>
        <w:tc>
          <w:tcPr>
            <w:tcW w:w="8195" w:type="dxa"/>
            <w:gridSpan w:val="5"/>
            <w:tcBorders>
              <w:bottom w:val="single" w:sz="12" w:space="0" w:color="auto"/>
            </w:tcBorders>
          </w:tcPr>
          <w:p w14:paraId="3E6EE46C" w14:textId="77777777" w:rsidR="005547F8" w:rsidRPr="0074567D" w:rsidRDefault="005547F8" w:rsidP="003B424D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学院</w:t>
            </w:r>
            <w:r w:rsidRPr="0074567D">
              <w:rPr>
                <w:rFonts w:ascii="楷体_GB2312" w:eastAsia="楷体_GB2312" w:hint="eastAsia"/>
                <w:sz w:val="24"/>
              </w:rPr>
              <w:t>意见：</w:t>
            </w:r>
          </w:p>
          <w:p w14:paraId="3F3DEAC9" w14:textId="77777777" w:rsidR="005547F8" w:rsidRDefault="005547F8" w:rsidP="003B424D">
            <w:pPr>
              <w:rPr>
                <w:rFonts w:ascii="楷体_GB2312" w:eastAsia="楷体_GB2312"/>
              </w:rPr>
            </w:pPr>
          </w:p>
          <w:p w14:paraId="4564FBE8" w14:textId="77777777" w:rsidR="005547F8" w:rsidRPr="0074567D" w:rsidRDefault="005547F8" w:rsidP="003B424D">
            <w:pPr>
              <w:tabs>
                <w:tab w:val="left" w:pos="6760"/>
              </w:tabs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                  </w:t>
            </w:r>
          </w:p>
          <w:p w14:paraId="4E20D9C8" w14:textId="77777777" w:rsidR="005547F8" w:rsidRDefault="005547F8" w:rsidP="00E4755E">
            <w:pPr>
              <w:tabs>
                <w:tab w:val="left" w:pos="6760"/>
              </w:tabs>
              <w:ind w:firstLineChars="2450" w:firstLine="5145"/>
              <w:rPr>
                <w:rFonts w:ascii="楷体_GB2312" w:eastAsia="楷体_GB2312"/>
              </w:rPr>
            </w:pPr>
          </w:p>
          <w:p w14:paraId="5D4FBA13" w14:textId="77777777" w:rsidR="005547F8" w:rsidRPr="0074567D" w:rsidRDefault="005547F8" w:rsidP="00E4755E">
            <w:pPr>
              <w:tabs>
                <w:tab w:val="left" w:pos="6760"/>
              </w:tabs>
              <w:ind w:firstLineChars="2450" w:firstLine="5145"/>
              <w:rPr>
                <w:rFonts w:ascii="楷体_GB2312" w:eastAsia="楷体_GB2312"/>
              </w:rPr>
            </w:pPr>
          </w:p>
          <w:p w14:paraId="56A264BC" w14:textId="77777777" w:rsidR="005547F8" w:rsidRPr="0074567D" w:rsidRDefault="005547F8" w:rsidP="003B424D">
            <w:pPr>
              <w:tabs>
                <w:tab w:val="left" w:pos="6760"/>
              </w:tabs>
              <w:ind w:firstLineChars="1950" w:firstLine="46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学院负责人</w:t>
            </w:r>
            <w:r w:rsidRPr="0074567D">
              <w:rPr>
                <w:rFonts w:ascii="楷体_GB2312" w:eastAsia="楷体_GB2312" w:hint="eastAsia"/>
                <w:sz w:val="24"/>
              </w:rPr>
              <w:t>签名</w:t>
            </w:r>
            <w:r w:rsidR="0050343B">
              <w:rPr>
                <w:rFonts w:ascii="楷体_GB2312" w:eastAsia="楷体_GB2312" w:hint="eastAsia"/>
                <w:sz w:val="24"/>
              </w:rPr>
              <w:t>（盖章）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14:paraId="2EFF6779" w14:textId="77777777" w:rsidR="005547F8" w:rsidRDefault="005547F8" w:rsidP="003B424D">
            <w:pPr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</w:tbl>
    <w:p w14:paraId="5DF0C9E4" w14:textId="77777777" w:rsidR="005C72AC" w:rsidRPr="007B33E8" w:rsidRDefault="007B33E8" w:rsidP="00893C88">
      <w:pPr>
        <w:rPr>
          <w:sz w:val="15"/>
          <w:szCs w:val="15"/>
        </w:rPr>
      </w:pPr>
      <w:r w:rsidRPr="007B33E8">
        <w:rPr>
          <w:rFonts w:hint="eastAsia"/>
          <w:sz w:val="15"/>
          <w:szCs w:val="15"/>
        </w:rPr>
        <w:t>*</w:t>
      </w:r>
      <w:r w:rsidRPr="007B33E8">
        <w:rPr>
          <w:rFonts w:hint="eastAsia"/>
          <w:sz w:val="15"/>
          <w:szCs w:val="15"/>
        </w:rPr>
        <w:t>本表正反面打印，一式三份。</w:t>
      </w:r>
    </w:p>
    <w:sectPr w:rsidR="005C72AC" w:rsidRPr="007B33E8" w:rsidSect="002E2419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C273" w14:textId="77777777" w:rsidR="00BB331D" w:rsidRDefault="00BB331D" w:rsidP="00547052">
      <w:r>
        <w:separator/>
      </w:r>
    </w:p>
  </w:endnote>
  <w:endnote w:type="continuationSeparator" w:id="0">
    <w:p w14:paraId="056BCC33" w14:textId="77777777" w:rsidR="00BB331D" w:rsidRDefault="00BB331D" w:rsidP="005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57207"/>
      <w:docPartObj>
        <w:docPartGallery w:val="Page Numbers (Bottom of Page)"/>
        <w:docPartUnique/>
      </w:docPartObj>
    </w:sdtPr>
    <w:sdtEndPr/>
    <w:sdtContent>
      <w:p w14:paraId="3C515105" w14:textId="77777777" w:rsidR="00547052" w:rsidRDefault="00BB3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052" w:rsidRPr="0054705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69E0024" w14:textId="77777777" w:rsidR="00547052" w:rsidRDefault="00547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30A2" w14:textId="77777777" w:rsidR="00BB331D" w:rsidRDefault="00BB331D" w:rsidP="00547052">
      <w:r>
        <w:separator/>
      </w:r>
    </w:p>
  </w:footnote>
  <w:footnote w:type="continuationSeparator" w:id="0">
    <w:p w14:paraId="583DDDC5" w14:textId="77777777" w:rsidR="00BB331D" w:rsidRDefault="00BB331D" w:rsidP="0054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36C"/>
    <w:multiLevelType w:val="hybridMultilevel"/>
    <w:tmpl w:val="ED267B7A"/>
    <w:lvl w:ilvl="0" w:tplc="088E9D2A">
      <w:start w:val="1"/>
      <w:numFmt w:val="decimal"/>
      <w:lvlText w:val="（%1）"/>
      <w:lvlJc w:val="left"/>
      <w:pPr>
        <w:ind w:left="11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lowerLetter"/>
      <w:lvlText w:val="%5)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lowerLetter"/>
      <w:lvlText w:val="%8)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" w15:restartNumberingAfterBreak="0">
    <w:nsid w:val="596994BC"/>
    <w:multiLevelType w:val="singleLevel"/>
    <w:tmpl w:val="596994B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007"/>
    <w:rsid w:val="00083A59"/>
    <w:rsid w:val="00087E20"/>
    <w:rsid w:val="000F6D58"/>
    <w:rsid w:val="00275081"/>
    <w:rsid w:val="002E2419"/>
    <w:rsid w:val="0037376F"/>
    <w:rsid w:val="00482A1E"/>
    <w:rsid w:val="0050343B"/>
    <w:rsid w:val="00503D82"/>
    <w:rsid w:val="00547052"/>
    <w:rsid w:val="005547F8"/>
    <w:rsid w:val="00580599"/>
    <w:rsid w:val="005C72AC"/>
    <w:rsid w:val="005F7063"/>
    <w:rsid w:val="00651A1F"/>
    <w:rsid w:val="006D6D12"/>
    <w:rsid w:val="00711F78"/>
    <w:rsid w:val="0071671A"/>
    <w:rsid w:val="00725007"/>
    <w:rsid w:val="00731431"/>
    <w:rsid w:val="00783065"/>
    <w:rsid w:val="007B33E8"/>
    <w:rsid w:val="007B61DA"/>
    <w:rsid w:val="00823DD4"/>
    <w:rsid w:val="008535C6"/>
    <w:rsid w:val="00893C88"/>
    <w:rsid w:val="008E09F4"/>
    <w:rsid w:val="008E5E5B"/>
    <w:rsid w:val="008F3D94"/>
    <w:rsid w:val="009273C0"/>
    <w:rsid w:val="009A76B7"/>
    <w:rsid w:val="009D6F84"/>
    <w:rsid w:val="009E7FFC"/>
    <w:rsid w:val="00A02A65"/>
    <w:rsid w:val="00A06BF6"/>
    <w:rsid w:val="00B84B10"/>
    <w:rsid w:val="00B9459A"/>
    <w:rsid w:val="00BB331D"/>
    <w:rsid w:val="00BC0B7A"/>
    <w:rsid w:val="00CD154D"/>
    <w:rsid w:val="00DD4DDA"/>
    <w:rsid w:val="00E11B57"/>
    <w:rsid w:val="00E2178D"/>
    <w:rsid w:val="00E4755E"/>
    <w:rsid w:val="00E5470F"/>
    <w:rsid w:val="00E84C46"/>
    <w:rsid w:val="00F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24C0"/>
  <w15:docId w15:val="{2B510CCE-E444-4BBD-86DC-8C6B272F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0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725007"/>
    <w:pPr>
      <w:widowControl/>
      <w:spacing w:line="320" w:lineRule="exact"/>
      <w:ind w:firstLineChars="200" w:firstLine="4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5007"/>
    <w:rPr>
      <w:rFonts w:ascii="Times New Roman" w:eastAsia="宋体" w:hAnsi="Times New Roman" w:cs="Times New Roman"/>
      <w:sz w:val="21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25007"/>
    <w:pPr>
      <w:snapToGrid w:val="0"/>
      <w:spacing w:beforeLines="30" w:line="300" w:lineRule="auto"/>
      <w:ind w:firstLineChars="200" w:firstLine="200"/>
      <w:jc w:val="left"/>
    </w:pPr>
    <w:rPr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007"/>
    <w:rPr>
      <w:rFonts w:ascii="Times New Roman" w:eastAsia="宋体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8E09F4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qFormat/>
    <w:rsid w:val="0037376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705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7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cai kewei</cp:lastModifiedBy>
  <cp:revision>38</cp:revision>
  <dcterms:created xsi:type="dcterms:W3CDTF">2018-07-29T12:47:00Z</dcterms:created>
  <dcterms:modified xsi:type="dcterms:W3CDTF">2021-05-06T05:33:00Z</dcterms:modified>
</cp:coreProperties>
</file>