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20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 w14:paraId="2070E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2024年**学院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中秋节、国庆节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假期</w:t>
      </w:r>
      <w:bookmarkStart w:id="0" w:name="_GoBack"/>
      <w:bookmarkEnd w:id="0"/>
    </w:p>
    <w:p w14:paraId="26CC3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研究生管理工作报告</w:t>
      </w:r>
    </w:p>
    <w:p w14:paraId="048DA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8881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1、假前安全教育情况</w:t>
      </w:r>
    </w:p>
    <w:p w14:paraId="28700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2、假期值班情况</w:t>
      </w:r>
    </w:p>
    <w:p w14:paraId="6BD97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3、假期及返校初查寝情况（应住宿XX人，实际在寝XX人，寝室卫生安全情况）</w:t>
      </w:r>
    </w:p>
    <w:p w14:paraId="0FE74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4、返校情况（应返校XX人，实际返校XX人，未返校XX人，未返校原因）</w:t>
      </w:r>
    </w:p>
    <w:p w14:paraId="364C5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A87F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**学院</w:t>
      </w:r>
    </w:p>
    <w:p w14:paraId="3CD0C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1651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ZTEwOTE2NDVkZWY4M2JkMTFiOGMwYjUyODcxM2YifQ=="/>
  </w:docVars>
  <w:rsids>
    <w:rsidRoot w:val="00FA56BB"/>
    <w:rsid w:val="00127B40"/>
    <w:rsid w:val="001C25A9"/>
    <w:rsid w:val="002A5241"/>
    <w:rsid w:val="00401A51"/>
    <w:rsid w:val="00572AE3"/>
    <w:rsid w:val="005C7EE6"/>
    <w:rsid w:val="006A44D0"/>
    <w:rsid w:val="007172D6"/>
    <w:rsid w:val="009A631F"/>
    <w:rsid w:val="00A25B13"/>
    <w:rsid w:val="00A27ECB"/>
    <w:rsid w:val="00BA0BC2"/>
    <w:rsid w:val="00C0145D"/>
    <w:rsid w:val="00DC7963"/>
    <w:rsid w:val="00F237C7"/>
    <w:rsid w:val="00F423DE"/>
    <w:rsid w:val="00F53BA1"/>
    <w:rsid w:val="00FA56BB"/>
    <w:rsid w:val="031628DE"/>
    <w:rsid w:val="11DC63A5"/>
    <w:rsid w:val="1D116C34"/>
    <w:rsid w:val="24E3736F"/>
    <w:rsid w:val="2E642B7D"/>
    <w:rsid w:val="40155342"/>
    <w:rsid w:val="4B6A3067"/>
    <w:rsid w:val="61FA5B23"/>
    <w:rsid w:val="6BF92453"/>
    <w:rsid w:val="6F1F14D0"/>
    <w:rsid w:val="7B2D2187"/>
    <w:rsid w:val="7EA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134</Characters>
  <Lines>1</Lines>
  <Paragraphs>1</Paragraphs>
  <TotalTime>124</TotalTime>
  <ScaleCrop>false</ScaleCrop>
  <LinksUpToDate>false</LinksUpToDate>
  <CharactersWithSpaces>168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2021-03-25T02:20:00Z</dcterms:created>
  <dc:creator>李枫</dc:creator>
  <cp:lastModifiedBy>淡淡的枫</cp:lastModifiedBy>
  <dcterms:modified xsi:type="dcterms:W3CDTF">2024-09-08T05:32:27Z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EA35FDF607564EFEA76FF2C5511B39FF</vt:lpwstr>
  </property>
</Properties>
</file>