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73" w:rsidRDefault="0064668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大连海洋大学寒</w:t>
      </w:r>
      <w:r w:rsidR="004D6B8A">
        <w:rPr>
          <w:rFonts w:ascii="方正小标宋简体" w:eastAsia="方正小标宋简体" w:hint="eastAsia"/>
          <w:sz w:val="36"/>
          <w:szCs w:val="36"/>
        </w:rPr>
        <w:t>假留校安全承诺书</w:t>
      </w:r>
    </w:p>
    <w:p w:rsidR="004F0973" w:rsidRDefault="004F0973">
      <w:pPr>
        <w:spacing w:line="440" w:lineRule="exact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为了维护自身安全和学校的秩序，配合学校做好假期安全管理工作，现作如下承诺：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一、严格遵守学校假期住宿安排和管理，自觉服从和协助宿管人员的管理。中途离校或短期外出及时向留校负责同学、</w:t>
      </w:r>
      <w:r w:rsidR="003A37A3">
        <w:rPr>
          <w:rFonts w:ascii="宋体" w:hAnsi="宋体" w:hint="eastAsia"/>
          <w:sz w:val="28"/>
          <w:szCs w:val="28"/>
          <w:shd w:val="solid" w:color="FFFFFF" w:fill="auto"/>
        </w:rPr>
        <w:t>导师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和宿舍管理部门请假登记，说明去向、往返时间和联系方式，及时返回销假。 </w:t>
      </w:r>
    </w:p>
    <w:p w:rsidR="004F0973" w:rsidRDefault="004D6B8A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严格遵守假期作息时间，不晚归旷寝；不留宿外来人员；熄灯关门后，不擅自外出；不在宿舍内高声喧哗、播放音乐影响他人休息。 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三、严格遵守校纪校规和国家法律法规，不赌博、酗酒；不寻衅滋事、打架斗殴；不在宿舍内使用违禁电器；不使用或存放管制刀具、有毒有害和易燃易爆物品；不使用蜡烛、不私拉乱拉电线或网线。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四</w:t>
      </w:r>
      <w:r>
        <w:rPr>
          <w:rFonts w:ascii="宋体" w:hAnsi="宋体"/>
          <w:sz w:val="28"/>
          <w:szCs w:val="28"/>
          <w:shd w:val="solid" w:color="FFFFFF" w:fill="auto"/>
        </w:rPr>
        <w:t>、注意防火、防盗。</w:t>
      </w:r>
      <w:r>
        <w:rPr>
          <w:rFonts w:ascii="宋体" w:hAnsi="宋体" w:hint="eastAsia"/>
          <w:sz w:val="28"/>
          <w:szCs w:val="28"/>
          <w:shd w:val="solid" w:color="FFFFFF" w:fill="auto"/>
        </w:rPr>
        <w:t>不在宿舍内吸烟；</w:t>
      </w:r>
      <w:r>
        <w:rPr>
          <w:rFonts w:ascii="宋体" w:hAnsi="宋体"/>
          <w:sz w:val="28"/>
          <w:szCs w:val="28"/>
          <w:shd w:val="solid" w:color="FFFFFF" w:fill="auto"/>
        </w:rPr>
        <w:t>不违章用火、电、水；不留宿外人</w:t>
      </w:r>
      <w:r>
        <w:rPr>
          <w:rFonts w:ascii="宋体" w:hAnsi="宋体" w:hint="eastAsia"/>
          <w:sz w:val="28"/>
          <w:szCs w:val="28"/>
          <w:shd w:val="solid" w:color="FFFFFF" w:fill="auto"/>
        </w:rPr>
        <w:t>；不将</w:t>
      </w:r>
      <w:r>
        <w:rPr>
          <w:rFonts w:ascii="宋体" w:hAnsi="宋体"/>
          <w:sz w:val="28"/>
          <w:szCs w:val="28"/>
          <w:shd w:val="solid" w:color="FFFFFF" w:fill="auto"/>
        </w:rPr>
        <w:t>数额较大的现金和贵重物品存放在宿舍，出门随时锁门；不轻信陌生人，外出时保管好随身携带的个人财物和各种证件</w:t>
      </w:r>
      <w:r>
        <w:rPr>
          <w:rFonts w:ascii="宋体" w:hAnsi="宋体" w:hint="eastAsia"/>
          <w:sz w:val="28"/>
          <w:szCs w:val="28"/>
          <w:shd w:val="solid" w:color="FFFFFF" w:fill="auto"/>
        </w:rPr>
        <w:t>。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以上承诺，本人将自觉遵守并严格履行，若因违反而导致意外伤害事故，一切责任由自己承担。</w:t>
      </w:r>
    </w:p>
    <w:p w:rsidR="003A37A3" w:rsidRDefault="003A37A3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学生签字：                               </w:t>
      </w:r>
      <w:r w:rsidR="003A37A3">
        <w:rPr>
          <w:rFonts w:ascii="宋体" w:hAnsi="宋体" w:hint="eastAsia"/>
          <w:sz w:val="28"/>
          <w:szCs w:val="28"/>
          <w:shd w:val="solid" w:color="FFFFFF" w:fill="auto"/>
        </w:rPr>
        <w:t>导师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签字：                </w:t>
      </w:r>
    </w:p>
    <w:p w:rsidR="004F0973" w:rsidRDefault="004F0973">
      <w:pPr>
        <w:spacing w:line="360" w:lineRule="auto"/>
        <w:rPr>
          <w:rFonts w:ascii="宋体" w:hAnsi="宋体"/>
          <w:sz w:val="28"/>
          <w:szCs w:val="28"/>
          <w:shd w:val="solid" w:color="FFFFFF" w:fill="auto"/>
        </w:rPr>
      </w:pPr>
      <w:bookmarkStart w:id="0" w:name="_GoBack"/>
      <w:bookmarkEnd w:id="0"/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年    月     日                          年    月     日</w:t>
      </w:r>
    </w:p>
    <w:sectPr w:rsidR="004F0973" w:rsidSect="004F0973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5F" w:rsidRDefault="00787D5F" w:rsidP="003A37A3">
      <w:r>
        <w:separator/>
      </w:r>
    </w:p>
  </w:endnote>
  <w:endnote w:type="continuationSeparator" w:id="1">
    <w:p w:rsidR="00787D5F" w:rsidRDefault="00787D5F" w:rsidP="003A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5F" w:rsidRDefault="00787D5F" w:rsidP="003A37A3">
      <w:r>
        <w:separator/>
      </w:r>
    </w:p>
  </w:footnote>
  <w:footnote w:type="continuationSeparator" w:id="1">
    <w:p w:rsidR="00787D5F" w:rsidRDefault="00787D5F" w:rsidP="003A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B624"/>
    <w:multiLevelType w:val="singleLevel"/>
    <w:tmpl w:val="5959B62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9E"/>
    <w:rsid w:val="00075A6E"/>
    <w:rsid w:val="0031593A"/>
    <w:rsid w:val="0036451E"/>
    <w:rsid w:val="003A37A3"/>
    <w:rsid w:val="004D6B8A"/>
    <w:rsid w:val="004F0973"/>
    <w:rsid w:val="00646684"/>
    <w:rsid w:val="006C3605"/>
    <w:rsid w:val="00787D5F"/>
    <w:rsid w:val="008034D3"/>
    <w:rsid w:val="008D16A2"/>
    <w:rsid w:val="00AA186C"/>
    <w:rsid w:val="00AB6D83"/>
    <w:rsid w:val="00C6559E"/>
    <w:rsid w:val="00EF1D7F"/>
    <w:rsid w:val="0E270CC1"/>
    <w:rsid w:val="0EEF43D2"/>
    <w:rsid w:val="25F46B67"/>
    <w:rsid w:val="7459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09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0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孙大志</cp:lastModifiedBy>
  <cp:revision>9</cp:revision>
  <dcterms:created xsi:type="dcterms:W3CDTF">2014-07-02T00:09:00Z</dcterms:created>
  <dcterms:modified xsi:type="dcterms:W3CDTF">2018-12-27T08:44:00Z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