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5F" w:rsidRDefault="00294767">
      <w:pPr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：</w:t>
      </w:r>
    </w:p>
    <w:p w:rsidR="0044545F" w:rsidRDefault="0044545F">
      <w:pPr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</w:p>
    <w:p w:rsidR="00186828" w:rsidRDefault="00186828">
      <w:pPr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</w:p>
    <w:p w:rsidR="0044545F" w:rsidRDefault="00F470DF" w:rsidP="00B7023C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大连海洋大学农业硕士专业学位研究生</w:t>
      </w:r>
    </w:p>
    <w:p w:rsidR="0044545F" w:rsidRDefault="00F470DF" w:rsidP="00B7023C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“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科技小院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”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人才培养模式改革试点</w:t>
      </w:r>
      <w:r w:rsidR="00294767">
        <w:rPr>
          <w:rFonts w:ascii="Times New Roman" w:eastAsia="黑体" w:hAnsi="Times New Roman" w:cs="Times New Roman"/>
          <w:b/>
          <w:bCs/>
          <w:sz w:val="36"/>
          <w:szCs w:val="44"/>
        </w:rPr>
        <w:t>研究课题</w:t>
      </w:r>
    </w:p>
    <w:p w:rsidR="0044545F" w:rsidRDefault="00294767" w:rsidP="00B7023C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申请书</w:t>
      </w:r>
    </w:p>
    <w:p w:rsidR="00186828" w:rsidRDefault="0018682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</w:p>
    <w:p w:rsidR="00186828" w:rsidRDefault="0018682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</w:p>
    <w:p w:rsidR="00186828" w:rsidRDefault="0018682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598"/>
      </w:tblGrid>
      <w:tr w:rsidR="00186828" w:rsidTr="00B7023C">
        <w:trPr>
          <w:trHeight w:val="850"/>
          <w:jc w:val="center"/>
        </w:trPr>
        <w:tc>
          <w:tcPr>
            <w:tcW w:w="3085" w:type="dxa"/>
          </w:tcPr>
          <w:p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课题名称：</w:t>
            </w:r>
          </w:p>
        </w:tc>
        <w:tc>
          <w:tcPr>
            <w:tcW w:w="4598" w:type="dxa"/>
            <w:vAlign w:val="bottom"/>
          </w:tcPr>
          <w:p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86828" w:rsidTr="00B7023C">
        <w:trPr>
          <w:trHeight w:val="850"/>
          <w:jc w:val="center"/>
        </w:trPr>
        <w:tc>
          <w:tcPr>
            <w:tcW w:w="3085" w:type="dxa"/>
          </w:tcPr>
          <w:p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课题负责人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598" w:type="dxa"/>
            <w:vAlign w:val="bottom"/>
          </w:tcPr>
          <w:p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42B19" w:rsidTr="00B7023C">
        <w:trPr>
          <w:trHeight w:val="850"/>
          <w:jc w:val="center"/>
        </w:trPr>
        <w:tc>
          <w:tcPr>
            <w:tcW w:w="3085" w:type="dxa"/>
          </w:tcPr>
          <w:p w:rsidR="00242B19" w:rsidRDefault="00981E44" w:rsidP="00EE3681"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</w:rPr>
              <w:t>课题</w:t>
            </w:r>
            <w:r w:rsidR="00EE3681">
              <w:rPr>
                <w:rFonts w:ascii="Times New Roman" w:hAnsi="Times New Roman" w:cs="Times New Roman" w:hint="eastAsia"/>
                <w:color w:val="000000"/>
                <w:sz w:val="30"/>
                <w:szCs w:val="30"/>
              </w:rPr>
              <w:t>依托省级研究生联合培养示范基地</w:t>
            </w:r>
            <w:r w:rsidR="00242B19">
              <w:rPr>
                <w:rFonts w:ascii="Times New Roman" w:hAnsi="Times New Roman" w:cs="Times New Roman" w:hint="eastAsia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598" w:type="dxa"/>
            <w:vAlign w:val="bottom"/>
          </w:tcPr>
          <w:p w:rsidR="00242B19" w:rsidRDefault="00242B19" w:rsidP="00242B19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</w:pPr>
          </w:p>
        </w:tc>
      </w:tr>
      <w:tr w:rsidR="00186828" w:rsidTr="00B7023C">
        <w:trPr>
          <w:trHeight w:val="850"/>
          <w:jc w:val="center"/>
        </w:trPr>
        <w:tc>
          <w:tcPr>
            <w:tcW w:w="3085" w:type="dxa"/>
          </w:tcPr>
          <w:p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手机：</w:t>
            </w:r>
          </w:p>
        </w:tc>
        <w:tc>
          <w:tcPr>
            <w:tcW w:w="4598" w:type="dxa"/>
            <w:vAlign w:val="bottom"/>
          </w:tcPr>
          <w:p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86828" w:rsidTr="00B7023C">
        <w:trPr>
          <w:trHeight w:val="850"/>
          <w:jc w:val="center"/>
        </w:trPr>
        <w:tc>
          <w:tcPr>
            <w:tcW w:w="3085" w:type="dxa"/>
          </w:tcPr>
          <w:p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电子邮箱：</w:t>
            </w:r>
          </w:p>
        </w:tc>
        <w:tc>
          <w:tcPr>
            <w:tcW w:w="4598" w:type="dxa"/>
            <w:vAlign w:val="bottom"/>
          </w:tcPr>
          <w:p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86828" w:rsidTr="00B7023C">
        <w:trPr>
          <w:trHeight w:val="850"/>
          <w:jc w:val="center"/>
        </w:trPr>
        <w:tc>
          <w:tcPr>
            <w:tcW w:w="3085" w:type="dxa"/>
          </w:tcPr>
          <w:p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所在单位：</w:t>
            </w:r>
          </w:p>
        </w:tc>
        <w:tc>
          <w:tcPr>
            <w:tcW w:w="4598" w:type="dxa"/>
            <w:vAlign w:val="bottom"/>
          </w:tcPr>
          <w:p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86828" w:rsidTr="00B7023C">
        <w:trPr>
          <w:trHeight w:val="850"/>
          <w:jc w:val="center"/>
        </w:trPr>
        <w:tc>
          <w:tcPr>
            <w:tcW w:w="3085" w:type="dxa"/>
          </w:tcPr>
          <w:p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98" w:type="dxa"/>
            <w:vAlign w:val="bottom"/>
          </w:tcPr>
          <w:p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44545F" w:rsidRDefault="0044545F">
      <w:pPr>
        <w:rPr>
          <w:rFonts w:ascii="Times New Roman" w:hAnsi="Times New Roman" w:cs="Times New Roman"/>
          <w:color w:val="000000"/>
          <w:sz w:val="30"/>
          <w:szCs w:val="30"/>
        </w:rPr>
      </w:pPr>
    </w:p>
    <w:p w:rsidR="0044545F" w:rsidRDefault="00294767" w:rsidP="00B7023C">
      <w:pPr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填写日期：</w:t>
      </w:r>
      <w:r w:rsidR="00146DBC">
        <w:rPr>
          <w:rFonts w:ascii="Times New Roman" w:hAnsi="Times New Roman" w:cs="Times New Roman" w:hint="eastAsia"/>
          <w:color w:val="000000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color w:val="000000"/>
          <w:sz w:val="30"/>
          <w:szCs w:val="30"/>
        </w:rPr>
        <w:t>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    </w:t>
      </w:r>
      <w:r>
        <w:rPr>
          <w:rFonts w:ascii="Times New Roman" w:hAnsi="Times New Roman" w:cs="Times New Roman"/>
          <w:color w:val="000000"/>
          <w:sz w:val="30"/>
          <w:szCs w:val="30"/>
        </w:rPr>
        <w:t>月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   </w:t>
      </w:r>
      <w:r>
        <w:rPr>
          <w:rFonts w:ascii="Times New Roman" w:hAnsi="Times New Roman" w:cs="Times New Roman"/>
          <w:color w:val="000000"/>
          <w:sz w:val="30"/>
          <w:szCs w:val="30"/>
        </w:rPr>
        <w:t>日</w:t>
      </w:r>
    </w:p>
    <w:p w:rsidR="0044545F" w:rsidRDefault="0044545F">
      <w:pPr>
        <w:autoSpaceDE w:val="0"/>
        <w:autoSpaceDN w:val="0"/>
        <w:spacing w:line="520" w:lineRule="exact"/>
        <w:jc w:val="left"/>
        <w:rPr>
          <w:rFonts w:ascii="Times New Roman" w:eastAsia="楷体_GB2312" w:hAnsi="Times New Roman" w:cs="Times New Roman"/>
          <w:b/>
          <w:bCs/>
          <w:color w:val="000000"/>
          <w:sz w:val="28"/>
        </w:rPr>
        <w:sectPr w:rsidR="0044545F">
          <w:pgSz w:w="11906" w:h="16838"/>
          <w:pgMar w:top="1440" w:right="1463" w:bottom="1440" w:left="1463" w:header="851" w:footer="992" w:gutter="0"/>
          <w:cols w:space="425"/>
          <w:docGrid w:type="lines" w:linePitch="312"/>
        </w:sect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"/>
        <w:gridCol w:w="176"/>
        <w:gridCol w:w="516"/>
        <w:gridCol w:w="371"/>
        <w:gridCol w:w="779"/>
        <w:gridCol w:w="1080"/>
        <w:gridCol w:w="722"/>
        <w:gridCol w:w="1345"/>
        <w:gridCol w:w="2375"/>
        <w:gridCol w:w="22"/>
      </w:tblGrid>
      <w:tr w:rsidR="0044545F">
        <w:trPr>
          <w:trHeight w:val="590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lastRenderedPageBreak/>
              <w:t>一、课题负责人简况</w:t>
            </w:r>
          </w:p>
        </w:tc>
      </w:tr>
      <w:tr w:rsidR="0044545F">
        <w:trPr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:rsidR="0044545F">
        <w:trPr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44545F">
        <w:trPr>
          <w:trHeight w:val="2090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简历、代表性著作、论文、成果</w:t>
            </w: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44545F">
        <w:trPr>
          <w:trHeight w:val="630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二、课题组成员简况</w:t>
            </w: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trHeight w:val="468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三、研究内容、研究方案和研究进度计划</w:t>
            </w:r>
          </w:p>
        </w:tc>
      </w:tr>
      <w:tr w:rsidR="0044545F">
        <w:trPr>
          <w:trHeight w:val="2887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lastRenderedPageBreak/>
              <w:t>四、已有的国内外相关研究成果及主要参考文献</w:t>
            </w:r>
          </w:p>
        </w:tc>
      </w:tr>
      <w:tr w:rsidR="0044545F" w:rsidTr="00D75FC1">
        <w:trPr>
          <w:trHeight w:val="3287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 w:rsidP="00D75FC1">
            <w:pPr>
              <w:autoSpaceDE w:val="0"/>
              <w:autoSpaceDN w:val="0"/>
              <w:spacing w:line="52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五、研究团队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（主要成员在课题相关领域主持完成的项目、</w:t>
            </w:r>
            <w:r w:rsidR="00A2160B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代表性著作、论文、成果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）</w:t>
            </w:r>
          </w:p>
        </w:tc>
      </w:tr>
      <w:tr w:rsidR="0044545F">
        <w:trPr>
          <w:trHeight w:val="3409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六、预期成果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（研究报告、政策建议、发表论文等）</w:t>
            </w:r>
          </w:p>
        </w:tc>
      </w:tr>
      <w:tr w:rsidR="0044545F">
        <w:trPr>
          <w:trHeight w:val="4927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gridAfter w:val="1"/>
          <w:wAfter w:w="22" w:type="dxa"/>
          <w:jc w:val="center"/>
        </w:trPr>
        <w:tc>
          <w:tcPr>
            <w:tcW w:w="8296" w:type="dxa"/>
            <w:gridSpan w:val="9"/>
          </w:tcPr>
          <w:p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lastRenderedPageBreak/>
              <w:t>课题负责人承诺：</w:t>
            </w:r>
          </w:p>
          <w:p w:rsidR="0044545F" w:rsidRDefault="00294767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我申请</w:t>
            </w:r>
            <w:r w:rsidR="00A2160B">
              <w:rPr>
                <w:rFonts w:cs="Times New Roman" w:hint="eastAsia"/>
                <w:color w:val="000000"/>
                <w:sz w:val="28"/>
                <w:szCs w:val="28"/>
              </w:rPr>
              <w:t>本</w:t>
            </w:r>
            <w:r>
              <w:rPr>
                <w:rFonts w:cs="Times New Roman"/>
                <w:color w:val="000000"/>
                <w:sz w:val="28"/>
                <w:szCs w:val="28"/>
              </w:rPr>
              <w:t>研究课题，</w:t>
            </w:r>
            <w:r w:rsidR="00A2160B">
              <w:rPr>
                <w:rFonts w:cs="Times New Roman" w:hint="eastAsia"/>
                <w:color w:val="000000"/>
                <w:sz w:val="28"/>
                <w:szCs w:val="28"/>
              </w:rPr>
              <w:t>承诺填报内容属实；</w:t>
            </w:r>
            <w:r>
              <w:rPr>
                <w:rFonts w:cs="Times New Roman"/>
                <w:color w:val="000000"/>
                <w:sz w:val="28"/>
                <w:szCs w:val="28"/>
              </w:rPr>
              <w:t>愿本着实事求是的原则，按</w:t>
            </w:r>
            <w:r w:rsidR="00844587">
              <w:rPr>
                <w:rFonts w:cs="Times New Roman"/>
                <w:color w:val="000000"/>
                <w:sz w:val="28"/>
                <w:szCs w:val="28"/>
              </w:rPr>
              <w:t>学校</w:t>
            </w:r>
            <w:r w:rsidR="00844587" w:rsidRPr="00844587">
              <w:rPr>
                <w:rFonts w:cs="Times New Roman"/>
                <w:color w:val="000000"/>
                <w:sz w:val="28"/>
                <w:szCs w:val="28"/>
              </w:rPr>
              <w:t>“</w:t>
            </w:r>
            <w:r w:rsidR="00844587" w:rsidRPr="00844587">
              <w:rPr>
                <w:rFonts w:cs="Times New Roman"/>
                <w:color w:val="000000"/>
                <w:sz w:val="28"/>
                <w:szCs w:val="28"/>
              </w:rPr>
              <w:t>科技小院</w:t>
            </w:r>
            <w:r w:rsidR="00844587" w:rsidRPr="00844587">
              <w:rPr>
                <w:rFonts w:cs="Times New Roman"/>
                <w:color w:val="000000"/>
                <w:sz w:val="28"/>
                <w:szCs w:val="28"/>
              </w:rPr>
              <w:t>”</w:t>
            </w:r>
            <w:r w:rsidR="00844587" w:rsidRPr="00844587">
              <w:rPr>
                <w:rFonts w:cs="Times New Roman"/>
                <w:color w:val="000000"/>
                <w:sz w:val="28"/>
                <w:szCs w:val="28"/>
              </w:rPr>
              <w:t>人才培养模式改革试点研究课题</w:t>
            </w:r>
            <w:r>
              <w:rPr>
                <w:rFonts w:cs="Times New Roman"/>
                <w:color w:val="000000"/>
                <w:sz w:val="28"/>
                <w:szCs w:val="28"/>
              </w:rPr>
              <w:t>有关要求保质保量完成研究任务。</w:t>
            </w:r>
          </w:p>
          <w:p w:rsidR="0044545F" w:rsidRPr="00A2160B" w:rsidRDefault="0044545F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 w:rsidR="0044545F" w:rsidRDefault="0044545F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 w:rsidR="0044545F" w:rsidRDefault="0044545F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 w:rsidR="0044545F" w:rsidRDefault="0044545F">
            <w:pPr>
              <w:pStyle w:val="a4"/>
              <w:rPr>
                <w:rFonts w:cs="Times New Roman"/>
              </w:rPr>
            </w:pPr>
          </w:p>
          <w:p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课题负责人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（签名）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：</w:t>
            </w:r>
          </w:p>
          <w:p w:rsidR="0044545F" w:rsidRDefault="00EC0D82" w:rsidP="00EC0D82">
            <w:pPr>
              <w:autoSpaceDE w:val="0"/>
              <w:autoSpaceDN w:val="0"/>
              <w:ind w:firstLineChars="1750" w:firstLine="4900"/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</w:rPr>
            </w:pPr>
            <w:r w:rsidRPr="00D75FC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      </w:t>
            </w:r>
            <w:r w:rsidRPr="00D75FC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      </w:t>
            </w:r>
            <w:r w:rsidRPr="00D75FC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>日</w:t>
            </w:r>
          </w:p>
        </w:tc>
      </w:tr>
      <w:tr w:rsidR="0044545F">
        <w:trPr>
          <w:gridAfter w:val="1"/>
          <w:wAfter w:w="22" w:type="dxa"/>
          <w:trHeight w:val="3169"/>
          <w:jc w:val="center"/>
        </w:trPr>
        <w:tc>
          <w:tcPr>
            <w:tcW w:w="8296" w:type="dxa"/>
            <w:gridSpan w:val="9"/>
          </w:tcPr>
          <w:p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所在单位推荐意见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（对课题负责人和课题前期基础及完成条件的评价和推荐）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：</w:t>
            </w:r>
          </w:p>
          <w:p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A2160B" w:rsidRDefault="008629B1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省级研究生联合培养</w:t>
            </w:r>
            <w:r w:rsidR="00844587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示范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基地负责人（签字）</w:t>
            </w:r>
            <w:r w:rsidR="005A5F1A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：</w:t>
            </w:r>
          </w:p>
          <w:p w:rsidR="00A2160B" w:rsidRDefault="008629B1" w:rsidP="00D75FC1">
            <w:pPr>
              <w:autoSpaceDE w:val="0"/>
              <w:autoSpaceDN w:val="0"/>
              <w:spacing w:line="520" w:lineRule="exact"/>
              <w:ind w:right="560"/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单位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负责人（</w:t>
            </w:r>
            <w:r w:rsidR="0029476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签字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）：</w:t>
            </w:r>
          </w:p>
          <w:p w:rsidR="008629B1" w:rsidRDefault="008629B1" w:rsidP="00D75FC1">
            <w:pPr>
              <w:autoSpaceDE w:val="0"/>
              <w:autoSpaceDN w:val="0"/>
              <w:spacing w:line="520" w:lineRule="exact"/>
              <w:ind w:right="56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294767" w:rsidP="00D75FC1">
            <w:pPr>
              <w:autoSpaceDE w:val="0"/>
              <w:autoSpaceDN w:val="0"/>
              <w:spacing w:line="520" w:lineRule="exact"/>
              <w:ind w:right="560" w:firstLineChars="1150" w:firstLine="322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（</w:t>
            </w:r>
            <w:r w:rsidR="008629B1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单位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盖章）</w:t>
            </w:r>
          </w:p>
          <w:p w:rsidR="0044545F" w:rsidRDefault="00294767" w:rsidP="00EC0D82">
            <w:pPr>
              <w:autoSpaceDE w:val="0"/>
              <w:autoSpaceDN w:val="0"/>
              <w:ind w:firstLineChars="1750" w:firstLine="490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D75FC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>年</w:t>
            </w:r>
            <w:r w:rsidR="00EC0D82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      </w:t>
            </w:r>
            <w:r w:rsidRPr="00D75FC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>月</w:t>
            </w:r>
            <w:r w:rsidR="00EC0D82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      </w:t>
            </w:r>
            <w:r w:rsidRPr="00D75FC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>日</w:t>
            </w:r>
          </w:p>
        </w:tc>
      </w:tr>
    </w:tbl>
    <w:p w:rsidR="00A2160B" w:rsidRPr="00A2160B" w:rsidRDefault="00A2160B" w:rsidP="00D75FC1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A2160B" w:rsidRPr="00A2160B" w:rsidSect="00D9639B">
      <w:footerReference w:type="default" r:id="rId8"/>
      <w:pgSz w:w="11906" w:h="16838"/>
      <w:pgMar w:top="1440" w:right="1463" w:bottom="1440" w:left="1463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2B1" w:rsidRDefault="00CC12B1">
      <w:r>
        <w:separator/>
      </w:r>
    </w:p>
  </w:endnote>
  <w:endnote w:type="continuationSeparator" w:id="1">
    <w:p w:rsidR="00CC12B1" w:rsidRDefault="00CC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5F" w:rsidRDefault="00D9639B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44545F" w:rsidRDefault="00D9639B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29476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44587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2B1" w:rsidRDefault="00CC12B1">
      <w:r>
        <w:separator/>
      </w:r>
    </w:p>
  </w:footnote>
  <w:footnote w:type="continuationSeparator" w:id="1">
    <w:p w:rsidR="00CC12B1" w:rsidRDefault="00CC1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6F0B"/>
    <w:multiLevelType w:val="singleLevel"/>
    <w:tmpl w:val="11836F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755196"/>
    <w:rsid w:val="00005195"/>
    <w:rsid w:val="00021E8F"/>
    <w:rsid w:val="00054BF4"/>
    <w:rsid w:val="000F7B5B"/>
    <w:rsid w:val="00146DBC"/>
    <w:rsid w:val="00186828"/>
    <w:rsid w:val="00242B19"/>
    <w:rsid w:val="0026005E"/>
    <w:rsid w:val="00270ACB"/>
    <w:rsid w:val="00294767"/>
    <w:rsid w:val="002C361C"/>
    <w:rsid w:val="00314EE0"/>
    <w:rsid w:val="00362D27"/>
    <w:rsid w:val="00413518"/>
    <w:rsid w:val="0044545F"/>
    <w:rsid w:val="004B0991"/>
    <w:rsid w:val="004C3035"/>
    <w:rsid w:val="00552B00"/>
    <w:rsid w:val="005626BA"/>
    <w:rsid w:val="00582B86"/>
    <w:rsid w:val="005A5F1A"/>
    <w:rsid w:val="005E5AC8"/>
    <w:rsid w:val="00654E21"/>
    <w:rsid w:val="006B706D"/>
    <w:rsid w:val="006B7CF0"/>
    <w:rsid w:val="007419ED"/>
    <w:rsid w:val="0079351F"/>
    <w:rsid w:val="008349C4"/>
    <w:rsid w:val="00844587"/>
    <w:rsid w:val="00856DA4"/>
    <w:rsid w:val="008629B1"/>
    <w:rsid w:val="00894DBE"/>
    <w:rsid w:val="008A37A3"/>
    <w:rsid w:val="008B4023"/>
    <w:rsid w:val="008B5F92"/>
    <w:rsid w:val="00981E44"/>
    <w:rsid w:val="00A009A2"/>
    <w:rsid w:val="00A2019F"/>
    <w:rsid w:val="00A20A41"/>
    <w:rsid w:val="00A2160B"/>
    <w:rsid w:val="00AA5043"/>
    <w:rsid w:val="00AB14F6"/>
    <w:rsid w:val="00B7023C"/>
    <w:rsid w:val="00B951BE"/>
    <w:rsid w:val="00BE12A1"/>
    <w:rsid w:val="00C2783B"/>
    <w:rsid w:val="00C6462A"/>
    <w:rsid w:val="00C67B43"/>
    <w:rsid w:val="00C92E1E"/>
    <w:rsid w:val="00CA66D0"/>
    <w:rsid w:val="00CC12B1"/>
    <w:rsid w:val="00D23DD4"/>
    <w:rsid w:val="00D75FC1"/>
    <w:rsid w:val="00D92B4A"/>
    <w:rsid w:val="00D9639B"/>
    <w:rsid w:val="00DB61F4"/>
    <w:rsid w:val="00DE2D66"/>
    <w:rsid w:val="00EC0D82"/>
    <w:rsid w:val="00EE3681"/>
    <w:rsid w:val="00F31827"/>
    <w:rsid w:val="00F470DF"/>
    <w:rsid w:val="00F87CC2"/>
    <w:rsid w:val="02A7275E"/>
    <w:rsid w:val="08306259"/>
    <w:rsid w:val="09E0426E"/>
    <w:rsid w:val="0C0213BE"/>
    <w:rsid w:val="146C6F43"/>
    <w:rsid w:val="242D1AA6"/>
    <w:rsid w:val="31755196"/>
    <w:rsid w:val="338F7E25"/>
    <w:rsid w:val="36BD2089"/>
    <w:rsid w:val="3F4D0BEE"/>
    <w:rsid w:val="540148A1"/>
    <w:rsid w:val="56D4143B"/>
    <w:rsid w:val="5A2056CB"/>
    <w:rsid w:val="5F9B1C53"/>
    <w:rsid w:val="643C415C"/>
    <w:rsid w:val="69407CFF"/>
    <w:rsid w:val="709A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footer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D9639B"/>
    <w:pPr>
      <w:jc w:val="left"/>
    </w:pPr>
  </w:style>
  <w:style w:type="paragraph" w:styleId="a4">
    <w:name w:val="Body Text Indent"/>
    <w:basedOn w:val="a"/>
    <w:qFormat/>
    <w:rsid w:val="00D9639B"/>
    <w:pPr>
      <w:autoSpaceDE w:val="0"/>
      <w:autoSpaceDN w:val="0"/>
      <w:spacing w:line="300" w:lineRule="auto"/>
      <w:ind w:firstLineChars="200" w:firstLine="480"/>
    </w:pPr>
    <w:rPr>
      <w:rFonts w:ascii="Times New Roman" w:eastAsia="仿宋_GB2312" w:hAnsi="Times New Roman"/>
      <w:sz w:val="24"/>
    </w:rPr>
  </w:style>
  <w:style w:type="paragraph" w:styleId="a5">
    <w:name w:val="footer"/>
    <w:basedOn w:val="a"/>
    <w:qFormat/>
    <w:rsid w:val="00D963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D963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qFormat/>
    <w:rsid w:val="00D9639B"/>
    <w:rPr>
      <w:color w:val="0000FF"/>
      <w:u w:val="single"/>
    </w:rPr>
  </w:style>
  <w:style w:type="character" w:styleId="a8">
    <w:name w:val="annotation reference"/>
    <w:basedOn w:val="a0"/>
    <w:qFormat/>
    <w:rsid w:val="00D9639B"/>
    <w:rPr>
      <w:sz w:val="21"/>
      <w:szCs w:val="21"/>
    </w:rPr>
  </w:style>
  <w:style w:type="table" w:styleId="a9">
    <w:name w:val="Table Grid"/>
    <w:basedOn w:val="a1"/>
    <w:rsid w:val="00186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362D27"/>
    <w:rPr>
      <w:b/>
    </w:rPr>
  </w:style>
  <w:style w:type="paragraph" w:styleId="ab">
    <w:name w:val="Balloon Text"/>
    <w:basedOn w:val="a"/>
    <w:link w:val="Char"/>
    <w:rsid w:val="008349C4"/>
    <w:rPr>
      <w:sz w:val="18"/>
      <w:szCs w:val="18"/>
    </w:rPr>
  </w:style>
  <w:style w:type="character" w:customStyle="1" w:styleId="Char">
    <w:name w:val="批注框文本 Char"/>
    <w:basedOn w:val="a0"/>
    <w:link w:val="ab"/>
    <w:rsid w:val="008349C4"/>
    <w:rPr>
      <w:kern w:val="2"/>
      <w:sz w:val="18"/>
      <w:szCs w:val="18"/>
    </w:rPr>
  </w:style>
  <w:style w:type="paragraph" w:styleId="ac">
    <w:name w:val="List Paragraph"/>
    <w:basedOn w:val="a"/>
    <w:uiPriority w:val="99"/>
    <w:rsid w:val="00BE12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每天都是一种新的尝试！</dc:creator>
  <cp:lastModifiedBy>YINXUWANG</cp:lastModifiedBy>
  <cp:revision>18</cp:revision>
  <dcterms:created xsi:type="dcterms:W3CDTF">2021-09-24T08:06:00Z</dcterms:created>
  <dcterms:modified xsi:type="dcterms:W3CDTF">2021-10-21T10:18:00Z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B5688344419B4527BC066583EB2AEAD6</vt:lpwstr>
  </property>
</Properties>
</file>