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附件：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大连市2023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2024学年高校毕业生一次性求职创业补贴申报初审名单</w:t>
      </w:r>
    </w:p>
    <w:tbl>
      <w:tblPr>
        <w:tblStyle w:val="7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68"/>
        <w:gridCol w:w="2379"/>
        <w:gridCol w:w="2"/>
        <w:gridCol w:w="1661"/>
        <w:gridCol w:w="216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研究生姓名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姜硕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210212xxxxxxxx0012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周寅鑫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320821xxxxxxxx0719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陈玉锋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620521xxxxxxxx3375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胡晓薇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210881xxxxxxxx1442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梁嘉韵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440683xxxxxxxx3987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吕艳顺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371522xxxxxxxx2110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食品科学与工程学院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李硕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220183xxxxxxxx5642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食品科学与工程学院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赵津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120222xxxxxxxx7025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食品科学与工程学院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董涵玉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410527xxxxxxxx0047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高明阳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410184xxxxxxxx631X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朱珈缘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210402xxxxxxxx0920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郑国伟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372925xxxxxxxx631X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梁亚飞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142630xxxxxxxx1711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陶天赐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360121xxxxxxxx2919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王新怡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152822xxxxxxxx3026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徐贵超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371525xxxxxxxx1019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王一斐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371302xxxxxxxx0025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李雪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211422xxxxxxxx418X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王静静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410882xxxxzxxx2541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张茜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410821xxxxxxxx0024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张翠萍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152223xxxxxxxx1321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宫成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232326xxxxxxxx6531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黄晨芳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142202xxxxxxxx0523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马欣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370785xxxxxxxx7720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晋晓萌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410622xxxxxxxx2020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谭赛红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372928xxxxxxxx2988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张聪聪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371327xxxxxxxx6026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曹帅杰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410611xxxxxxxx703X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崔鸿铭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371302xxxxxxxx4338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赵艳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230221xxxxxxxx2821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孙利娜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142325xxxxxxxx0528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堵嘉嘉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412702xxxxxxxx2340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闫琴琴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140511xxxxxxxx0924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范丹杰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412728xxxxxxxx0563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李国涵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411381xxxxxxxx0613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牛军胜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410204xxxxxxxx5012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研究生姓名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王文雯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220281xxxxxxxx5821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隋鑫雅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370687xxxxxxxx2865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袁鑫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371523xxxxxxxx1658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邵慧丽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342221xxxxxxxx5027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潘美利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210623xxxxxxxx3249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罗星红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452227xxxxxxxx3921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滕峪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371102xxxxxxxx2522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陆益惠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320924xxxxxxxx9026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杜丽超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411123xxxxxxxx9605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张凤娇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142303xxxxxxxx1124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张雨情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131123xxxxxxxx1524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王晓航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210411xxxxxxxx3220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史志慧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142427xxxxxxxx0020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魏晓艳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371327xxxxxxxx1525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李肖凡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142702xxxxxxxx152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化文原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412723xxxxxxxx5550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郭亚枫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410825xxxxxxxx7593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崔丹丹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410922xxxxxxxx1365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牛柯儒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410926xxxxxxxx0017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石艳艳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130428xxxxxxxx1722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唐宇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510623xxxxxxxx4613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陶长红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522426xxxxxxxx0052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薛姣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142431xxxxxxxx0080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</w:tbl>
    <w:p>
      <w:pPr>
        <w:ind w:firstLine="5040" w:firstLineChars="1800"/>
        <w:rPr>
          <w:rFonts w:ascii="仿宋_GB2312" w:hAnsi="仿宋" w:eastAsia="仿宋_GB2312" w:cs="宋体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3673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jZjMmQ5YjU1NmY1ZDgyOWIwMmJmMWJiYjY4NTkifQ=="/>
  </w:docVars>
  <w:rsids>
    <w:rsidRoot w:val="00123946"/>
    <w:rsid w:val="00023E11"/>
    <w:rsid w:val="00047B4A"/>
    <w:rsid w:val="00070003"/>
    <w:rsid w:val="0007654B"/>
    <w:rsid w:val="00084D4A"/>
    <w:rsid w:val="00086C31"/>
    <w:rsid w:val="000916D9"/>
    <w:rsid w:val="000A65E3"/>
    <w:rsid w:val="000B16D5"/>
    <w:rsid w:val="000C45F9"/>
    <w:rsid w:val="000E5441"/>
    <w:rsid w:val="00123946"/>
    <w:rsid w:val="001617A8"/>
    <w:rsid w:val="00196FD7"/>
    <w:rsid w:val="001D1D3C"/>
    <w:rsid w:val="00220026"/>
    <w:rsid w:val="00233389"/>
    <w:rsid w:val="00254749"/>
    <w:rsid w:val="0027364E"/>
    <w:rsid w:val="00281E32"/>
    <w:rsid w:val="002A1FD8"/>
    <w:rsid w:val="002C48BE"/>
    <w:rsid w:val="00314A1B"/>
    <w:rsid w:val="00323B87"/>
    <w:rsid w:val="003522FB"/>
    <w:rsid w:val="0038641E"/>
    <w:rsid w:val="00394F94"/>
    <w:rsid w:val="003A67F6"/>
    <w:rsid w:val="003D7B95"/>
    <w:rsid w:val="00450BB7"/>
    <w:rsid w:val="00487C00"/>
    <w:rsid w:val="004A57CD"/>
    <w:rsid w:val="004C563E"/>
    <w:rsid w:val="004D5745"/>
    <w:rsid w:val="004D69C8"/>
    <w:rsid w:val="005053E8"/>
    <w:rsid w:val="005A6DB2"/>
    <w:rsid w:val="005C5BB5"/>
    <w:rsid w:val="005F562A"/>
    <w:rsid w:val="00600E42"/>
    <w:rsid w:val="00611195"/>
    <w:rsid w:val="006369B1"/>
    <w:rsid w:val="00674302"/>
    <w:rsid w:val="00675C2B"/>
    <w:rsid w:val="006E7225"/>
    <w:rsid w:val="006F3666"/>
    <w:rsid w:val="006F3867"/>
    <w:rsid w:val="007256BE"/>
    <w:rsid w:val="00761D94"/>
    <w:rsid w:val="007C4582"/>
    <w:rsid w:val="007D3CF8"/>
    <w:rsid w:val="007D6F7A"/>
    <w:rsid w:val="007E254B"/>
    <w:rsid w:val="007F074E"/>
    <w:rsid w:val="00802F0E"/>
    <w:rsid w:val="00823E60"/>
    <w:rsid w:val="0085197C"/>
    <w:rsid w:val="00886DB6"/>
    <w:rsid w:val="0089025B"/>
    <w:rsid w:val="008C2FDC"/>
    <w:rsid w:val="008C4FEC"/>
    <w:rsid w:val="00925C9F"/>
    <w:rsid w:val="009978B7"/>
    <w:rsid w:val="009B6ABF"/>
    <w:rsid w:val="009B7838"/>
    <w:rsid w:val="009C411C"/>
    <w:rsid w:val="009C49F1"/>
    <w:rsid w:val="009D1AF8"/>
    <w:rsid w:val="009D55AC"/>
    <w:rsid w:val="00A704D6"/>
    <w:rsid w:val="00AC6F2A"/>
    <w:rsid w:val="00B35CBF"/>
    <w:rsid w:val="00B47C62"/>
    <w:rsid w:val="00B67C3A"/>
    <w:rsid w:val="00B72204"/>
    <w:rsid w:val="00B72BA9"/>
    <w:rsid w:val="00B838A4"/>
    <w:rsid w:val="00BA2437"/>
    <w:rsid w:val="00BD54F1"/>
    <w:rsid w:val="00BF200B"/>
    <w:rsid w:val="00C020BC"/>
    <w:rsid w:val="00C118C3"/>
    <w:rsid w:val="00C1406A"/>
    <w:rsid w:val="00C17DC6"/>
    <w:rsid w:val="00CB6CF7"/>
    <w:rsid w:val="00CC5A90"/>
    <w:rsid w:val="00CF30CC"/>
    <w:rsid w:val="00D32508"/>
    <w:rsid w:val="00D40235"/>
    <w:rsid w:val="00D5320E"/>
    <w:rsid w:val="00DA1551"/>
    <w:rsid w:val="00DC270F"/>
    <w:rsid w:val="00DE2F3B"/>
    <w:rsid w:val="00E12DA0"/>
    <w:rsid w:val="00E1397E"/>
    <w:rsid w:val="00E1474E"/>
    <w:rsid w:val="00E45436"/>
    <w:rsid w:val="00E50883"/>
    <w:rsid w:val="00E67A5D"/>
    <w:rsid w:val="00EC0DFE"/>
    <w:rsid w:val="00ED4E47"/>
    <w:rsid w:val="00ED5232"/>
    <w:rsid w:val="00ED6093"/>
    <w:rsid w:val="00F255C2"/>
    <w:rsid w:val="00F430FA"/>
    <w:rsid w:val="00F4502E"/>
    <w:rsid w:val="00F5772D"/>
    <w:rsid w:val="00F62C22"/>
    <w:rsid w:val="00F83253"/>
    <w:rsid w:val="00FC3B77"/>
    <w:rsid w:val="00FF709C"/>
    <w:rsid w:val="04123E35"/>
    <w:rsid w:val="05E47D3E"/>
    <w:rsid w:val="0ACB6748"/>
    <w:rsid w:val="0BC96F55"/>
    <w:rsid w:val="10FB428F"/>
    <w:rsid w:val="13C91AC2"/>
    <w:rsid w:val="17504F2A"/>
    <w:rsid w:val="19E440B6"/>
    <w:rsid w:val="1C1E4A8A"/>
    <w:rsid w:val="1C445A16"/>
    <w:rsid w:val="33C034CC"/>
    <w:rsid w:val="37D64D82"/>
    <w:rsid w:val="45424A7E"/>
    <w:rsid w:val="494D0A50"/>
    <w:rsid w:val="51BA7228"/>
    <w:rsid w:val="56777159"/>
    <w:rsid w:val="6BA41F48"/>
    <w:rsid w:val="6BEC6B1E"/>
    <w:rsid w:val="AEEE8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宋体" w:hAnsi="宋体" w:eastAsia="宋体" w:cs="宋体"/>
      <w:color w:val="5B5B5B"/>
      <w:kern w:val="0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319</Words>
  <Characters>1824</Characters>
  <Lines>15</Lines>
  <Paragraphs>4</Paragraphs>
  <TotalTime>8</TotalTime>
  <ScaleCrop>false</ScaleCrop>
  <LinksUpToDate>false</LinksUpToDate>
  <CharactersWithSpaces>2139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2019-10-09T15:29:00Z</dcterms:created>
  <dc:creator>科员(李枫)</dc:creator>
  <cp:lastModifiedBy>淡淡的枫</cp:lastModifiedBy>
  <cp:lastPrinted>2019-10-10T10:31:00Z</cp:lastPrinted>
  <dcterms:modified xsi:type="dcterms:W3CDTF">2023-09-22T04:23:41Z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42EBA0A49F4D4D8EA49C7D4D6AEB6C1E</vt:lpwstr>
  </property>
</Properties>
</file>