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32"/>
          <w:szCs w:val="30"/>
        </w:rPr>
      </w:pPr>
      <w:bookmarkStart w:id="0" w:name="_GoBack"/>
      <w:r>
        <w:rPr>
          <w:rFonts w:hint="eastAsia" w:ascii="黑体" w:hAnsi="黑体" w:eastAsia="黑体"/>
          <w:sz w:val="32"/>
          <w:szCs w:val="30"/>
        </w:rPr>
        <w:t>大连海洋大学研究生寝室入住</w:t>
      </w:r>
      <w:r>
        <w:rPr>
          <w:rFonts w:hint="eastAsia" w:ascii="黑体" w:hAnsi="黑体" w:eastAsia="黑体"/>
          <w:sz w:val="32"/>
          <w:szCs w:val="30"/>
          <w:lang w:val="en-US" w:eastAsia="zh-CN"/>
        </w:rPr>
        <w:t>（调寝）</w:t>
      </w:r>
      <w:r>
        <w:rPr>
          <w:rFonts w:hint="eastAsia" w:ascii="黑体" w:hAnsi="黑体" w:eastAsia="黑体"/>
          <w:sz w:val="32"/>
          <w:szCs w:val="30"/>
        </w:rPr>
        <w:t>申请审批表</w:t>
      </w:r>
    </w:p>
    <w:bookmarkEnd w:id="0"/>
    <w:tbl>
      <w:tblPr>
        <w:tblStyle w:val="5"/>
        <w:tblpPr w:leftFromText="180" w:rightFromText="180" w:vertAnchor="page" w:horzAnchor="margin" w:tblpXSpec="center" w:tblpY="2176"/>
        <w:tblW w:w="8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3"/>
        <w:gridCol w:w="1402"/>
        <w:gridCol w:w="901"/>
        <w:gridCol w:w="1558"/>
        <w:gridCol w:w="1656"/>
        <w:gridCol w:w="1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姓名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性别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</w:t>
            </w:r>
          </w:p>
        </w:tc>
        <w:tc>
          <w:tcPr>
            <w:tcW w:w="140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90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专业</w:t>
            </w:r>
          </w:p>
        </w:tc>
        <w:tc>
          <w:tcPr>
            <w:tcW w:w="155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学号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1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申请内容</w:t>
            </w:r>
          </w:p>
        </w:tc>
        <w:tc>
          <w:tcPr>
            <w:tcW w:w="2303" w:type="dxa"/>
            <w:gridSpan w:val="2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 住寝申请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□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调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寝申请</w:t>
            </w:r>
          </w:p>
        </w:tc>
        <w:tc>
          <w:tcPr>
            <w:tcW w:w="4730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申请入住（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）寝室</w:t>
            </w:r>
          </w:p>
          <w:p>
            <w:pPr>
              <w:jc w:val="left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  <w:p>
            <w:pPr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申请由（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）寝室调入（</w:t>
            </w:r>
            <w:r>
              <w:rPr>
                <w:rFonts w:hint="eastAsia" w:ascii="仿宋" w:hAnsi="仿宋" w:eastAsia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  <w:szCs w:val="24"/>
                <w:lang w:eastAsia="zh-CN"/>
              </w:rPr>
              <w:t>）寝室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3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申请原因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本人签字：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8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导师意见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wordWrap w:val="0"/>
              <w:ind w:right="140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签字：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4" w:hRule="atLeast"/>
          <w:jc w:val="center"/>
        </w:trPr>
        <w:tc>
          <w:tcPr>
            <w:tcW w:w="162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学院意见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spacing w:line="400" w:lineRule="exact"/>
              <w:ind w:right="560" w:firstLine="700" w:firstLineChars="2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分管研究生工作领导签字：</w:t>
            </w: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（盖公章）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8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研究生学院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spacing w:line="400" w:lineRule="exact"/>
              <w:ind w:right="560" w:firstLine="2380" w:firstLineChars="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2380" w:firstLineChars="85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 w:firstLine="2380" w:firstLineChars="8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经办人签字：</w:t>
            </w:r>
          </w:p>
          <w:p>
            <w:pPr>
              <w:wordWrap w:val="0"/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（盖公章）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9" w:hRule="atLeast"/>
          <w:jc w:val="center"/>
        </w:trPr>
        <w:tc>
          <w:tcPr>
            <w:tcW w:w="1623" w:type="dxa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计划财务处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033" w:type="dxa"/>
            <w:gridSpan w:val="5"/>
            <w:vAlign w:val="bottom"/>
          </w:tcPr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400" w:lineRule="exact"/>
              <w:ind w:right="56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经办人签字：</w:t>
            </w:r>
          </w:p>
          <w:p>
            <w:pPr>
              <w:spacing w:line="400" w:lineRule="exact"/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（盖公章）        年    月    日</w:t>
            </w:r>
          </w:p>
        </w:tc>
      </w:tr>
    </w:tbl>
    <w:p>
      <w:pPr>
        <w:jc w:val="left"/>
        <w:rPr>
          <w:rFonts w:ascii="仿宋_GB2312" w:eastAsia="仿宋_GB2312"/>
          <w:sz w:val="18"/>
          <w:szCs w:val="18"/>
        </w:rPr>
      </w:pPr>
      <w:r>
        <w:rPr>
          <w:rFonts w:hint="eastAsia" w:ascii="仿宋_GB2312" w:eastAsia="仿宋_GB2312"/>
          <w:sz w:val="18"/>
          <w:szCs w:val="18"/>
        </w:rPr>
        <w:t>注：此表一式五份，计划财务处、后勤管理处、研究生学院、学生所在学院、学生本人各留存一份。研究生学院教育管理科：北院教学楼305，电话：0411-84763630；计划财务处：行政楼105，电话：0411-84762676；后勤管理处公寓管理科：大学生公寓六公寓右侧，电话：0411-84828606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IyMjZjMmQ5YjU1NmY1ZDgyOWIwMmJmMWJiYjY4NTkifQ=="/>
  </w:docVars>
  <w:rsids>
    <w:rsidRoot w:val="0052713E"/>
    <w:rsid w:val="00004614"/>
    <w:rsid w:val="00070A7D"/>
    <w:rsid w:val="00091A52"/>
    <w:rsid w:val="0012410B"/>
    <w:rsid w:val="00151FB6"/>
    <w:rsid w:val="001965BC"/>
    <w:rsid w:val="00234583"/>
    <w:rsid w:val="002948E0"/>
    <w:rsid w:val="002A5BCE"/>
    <w:rsid w:val="002D39FC"/>
    <w:rsid w:val="00366B16"/>
    <w:rsid w:val="0038795C"/>
    <w:rsid w:val="003A7B72"/>
    <w:rsid w:val="003E5935"/>
    <w:rsid w:val="00412BF0"/>
    <w:rsid w:val="004219FD"/>
    <w:rsid w:val="004A563D"/>
    <w:rsid w:val="004B2879"/>
    <w:rsid w:val="004F2835"/>
    <w:rsid w:val="0052264A"/>
    <w:rsid w:val="0052713E"/>
    <w:rsid w:val="00552F7F"/>
    <w:rsid w:val="005F78F2"/>
    <w:rsid w:val="00623B9E"/>
    <w:rsid w:val="0064592A"/>
    <w:rsid w:val="00646A3F"/>
    <w:rsid w:val="006825A2"/>
    <w:rsid w:val="006E06A3"/>
    <w:rsid w:val="007175FA"/>
    <w:rsid w:val="007E18BB"/>
    <w:rsid w:val="008202B1"/>
    <w:rsid w:val="008210C8"/>
    <w:rsid w:val="0082586C"/>
    <w:rsid w:val="0084517D"/>
    <w:rsid w:val="00963AE1"/>
    <w:rsid w:val="00A32693"/>
    <w:rsid w:val="00AE21EB"/>
    <w:rsid w:val="00AE6A22"/>
    <w:rsid w:val="00B40056"/>
    <w:rsid w:val="00B4544F"/>
    <w:rsid w:val="00B91DA5"/>
    <w:rsid w:val="00BA4FCB"/>
    <w:rsid w:val="00BB2D3C"/>
    <w:rsid w:val="00C2041B"/>
    <w:rsid w:val="00C210E5"/>
    <w:rsid w:val="00CA5388"/>
    <w:rsid w:val="00CC6BA9"/>
    <w:rsid w:val="00CD5C0F"/>
    <w:rsid w:val="00D814F2"/>
    <w:rsid w:val="00D83FC0"/>
    <w:rsid w:val="00D9526F"/>
    <w:rsid w:val="00D979C0"/>
    <w:rsid w:val="00DB3487"/>
    <w:rsid w:val="00DC3406"/>
    <w:rsid w:val="00E21C2F"/>
    <w:rsid w:val="00EE50BE"/>
    <w:rsid w:val="00F63CEB"/>
    <w:rsid w:val="00F94298"/>
    <w:rsid w:val="00FD50FE"/>
    <w:rsid w:val="17305406"/>
    <w:rsid w:val="2B85186F"/>
    <w:rsid w:val="33533DE6"/>
    <w:rsid w:val="3E5B4CD3"/>
    <w:rsid w:val="58F25008"/>
    <w:rsid w:val="6380781C"/>
    <w:rsid w:val="66A042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268</Words>
  <Characters>308</Characters>
  <Lines>3</Lines>
  <Paragraphs>1</Paragraphs>
  <TotalTime>2</TotalTime>
  <ScaleCrop>false</ScaleCrop>
  <LinksUpToDate>false</LinksUpToDate>
  <CharactersWithSpaces>423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2016-09-18T05:51:00Z</dcterms:created>
  <dc:creator>Lenovo</dc:creator>
  <cp:lastModifiedBy>淡淡的枫</cp:lastModifiedBy>
  <cp:lastPrinted>2018-09-18T02:44:00Z</cp:lastPrinted>
  <dcterms:modified xsi:type="dcterms:W3CDTF">2023-07-07T09:37:49Z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D30EBE9B63734AE2A506D881DDF8D1AB</vt:lpwstr>
  </property>
</Properties>
</file>